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9A" w:rsidRDefault="00DA3905">
      <w:proofErr w:type="spellStart"/>
      <w:r>
        <w:t>From</w:t>
      </w:r>
      <w:proofErr w:type="spellEnd"/>
      <w:r>
        <w:t xml:space="preserve"> Snake </w:t>
      </w:r>
      <w:proofErr w:type="spellStart"/>
      <w:r>
        <w:t>to</w:t>
      </w:r>
      <w:proofErr w:type="spellEnd"/>
      <w:r>
        <w:t xml:space="preserve"> Harvest</w:t>
      </w:r>
    </w:p>
    <w:p w:rsidR="00DA3905" w:rsidRDefault="00DA3905"/>
    <w:p w:rsidR="00DA3905" w:rsidRDefault="00DA3905">
      <w:r>
        <w:t xml:space="preserve">Sie haben vorgeführt bekommen, wie man ein Snake Spiel </w:t>
      </w:r>
      <w:proofErr w:type="gramStart"/>
      <w:r>
        <w:t>Programmiert</w:t>
      </w:r>
      <w:proofErr w:type="gramEnd"/>
      <w:r>
        <w:t xml:space="preserve">, </w:t>
      </w:r>
      <w:proofErr w:type="spellStart"/>
      <w:r>
        <w:t>weches</w:t>
      </w:r>
      <w:proofErr w:type="spellEnd"/>
      <w:r>
        <w:t xml:space="preserve"> auf einem 2D Array </w:t>
      </w:r>
      <w:proofErr w:type="spellStart"/>
      <w:r>
        <w:t>data</w:t>
      </w:r>
      <w:proofErr w:type="spellEnd"/>
      <w:r>
        <w:t xml:space="preserve"> aufbaut. Nun sollen Sie selber versuchen, ein ähnliches Spiel, «Harvest» (</w:t>
      </w:r>
      <w:r>
        <w:rPr>
          <w:rFonts w:cstheme="minorHAnsi"/>
        </w:rPr>
        <w:t>©</w:t>
      </w:r>
      <w:r>
        <w:t xml:space="preserve"> U. Dammer!) zu programmieren.</w:t>
      </w:r>
    </w:p>
    <w:p w:rsidR="00DA3905" w:rsidRDefault="00DA3905" w:rsidP="00DA3905">
      <w:pPr>
        <w:pStyle w:val="Listenabsatz"/>
        <w:numPr>
          <w:ilvl w:val="0"/>
          <w:numId w:val="1"/>
        </w:numPr>
      </w:pPr>
      <w:r>
        <w:t>Lassen Sie sich das fertige Spiel zeigen.</w:t>
      </w:r>
      <w:r>
        <w:br/>
      </w:r>
    </w:p>
    <w:p w:rsidR="00DA3905" w:rsidRDefault="00DA3905" w:rsidP="00DA3905">
      <w:pPr>
        <w:pStyle w:val="Listenabsatz"/>
        <w:numPr>
          <w:ilvl w:val="0"/>
          <w:numId w:val="1"/>
        </w:numPr>
      </w:pPr>
      <w:r>
        <w:t xml:space="preserve">Starten </w:t>
      </w:r>
      <w:proofErr w:type="spellStart"/>
      <w:r>
        <w:t>SIe</w:t>
      </w:r>
      <w:proofErr w:type="spellEnd"/>
      <w:r>
        <w:t xml:space="preserve"> mit der Vorlage Snake0.html und benennen Sie sie in Harvest0.html um. Am besten, Sie legen einen neuen Ordner an und kopieren auch dauvas.js hinein. </w:t>
      </w:r>
      <w:r w:rsidR="00D8241B">
        <w:t xml:space="preserve">Öffnen </w:t>
      </w:r>
      <w:proofErr w:type="spellStart"/>
      <w:r w:rsidR="00D8241B">
        <w:t>SIe</w:t>
      </w:r>
      <w:proofErr w:type="spellEnd"/>
      <w:r w:rsidR="00D8241B">
        <w:t xml:space="preserve"> die Dateien im </w:t>
      </w:r>
      <w:proofErr w:type="spellStart"/>
      <w:r w:rsidR="00D8241B">
        <w:t>notepad</w:t>
      </w:r>
      <w:proofErr w:type="spellEnd"/>
      <w:r w:rsidR="00D8241B">
        <w:t>+ (inkl. Snake 5.1 als Vorlage) und t</w:t>
      </w:r>
      <w:r>
        <w:t xml:space="preserve">esten Sie </w:t>
      </w:r>
      <w:r w:rsidR="00D8241B">
        <w:t>Harvest0.html im Chrome.</w:t>
      </w:r>
      <w:r>
        <w:br/>
      </w:r>
    </w:p>
    <w:p w:rsidR="00DA3905" w:rsidRDefault="00F81054" w:rsidP="00DA3905">
      <w:pPr>
        <w:pStyle w:val="Listenabsatz"/>
        <w:numPr>
          <w:ilvl w:val="0"/>
          <w:numId w:val="1"/>
        </w:numPr>
      </w:pPr>
      <w:r>
        <w:t xml:space="preserve">Nennen </w:t>
      </w:r>
      <w:r w:rsidR="00430435">
        <w:t xml:space="preserve">Sie das Programm neu Harvest1. </w:t>
      </w:r>
      <w:r w:rsidR="00200E04">
        <w:t xml:space="preserve">Jetzt soll es möglich sein, dass sich das schwarze Quadrat auf dem Bildschirm mit </w:t>
      </w:r>
      <w:proofErr w:type="gramStart"/>
      <w:r w:rsidR="00200E04">
        <w:t>den Kursortasten</w:t>
      </w:r>
      <w:proofErr w:type="gramEnd"/>
      <w:r w:rsidR="00200E04">
        <w:t xml:space="preserve"> bewegen lässt. Passen Sie dazu die Funktion </w:t>
      </w:r>
      <w:proofErr w:type="spellStart"/>
      <w:r w:rsidR="00200E04">
        <w:t>doDeyDown</w:t>
      </w:r>
      <w:proofErr w:type="spellEnd"/>
      <w:r w:rsidR="00200E04">
        <w:t xml:space="preserve"> an und ergänzen Sie (neben ein paar Kleinigkeiten </w:t>
      </w:r>
      <w:proofErr w:type="spellStart"/>
      <w:proofErr w:type="gramStart"/>
      <w:r w:rsidR="00200E04">
        <w:t>x,y</w:t>
      </w:r>
      <w:proofErr w:type="gramEnd"/>
      <w:r w:rsidR="00200E04">
        <w:t>,dir</w:t>
      </w:r>
      <w:proofErr w:type="spellEnd"/>
      <w:r w:rsidR="00200E04">
        <w:t xml:space="preserve"> bei den Variablen und in </w:t>
      </w:r>
      <w:proofErr w:type="spellStart"/>
      <w:r w:rsidR="00200E04">
        <w:t>init</w:t>
      </w:r>
      <w:proofErr w:type="spellEnd"/>
      <w:r w:rsidR="00200E04">
        <w:t xml:space="preserve">) eine Funktion </w:t>
      </w:r>
      <w:proofErr w:type="spellStart"/>
      <w:r w:rsidR="00200E04">
        <w:t>step</w:t>
      </w:r>
      <w:proofErr w:type="spellEnd"/>
      <w:r w:rsidR="00200E04">
        <w:t xml:space="preserve">(), die in </w:t>
      </w:r>
      <w:proofErr w:type="spellStart"/>
      <w:r w:rsidR="00200E04">
        <w:t>doKeyDown</w:t>
      </w:r>
      <w:proofErr w:type="spellEnd"/>
      <w:r w:rsidR="00200E04">
        <w:t>() aufgerufen wird. Ab besten Sie orientieren sich an Snake. Es braucht aber kein «</w:t>
      </w:r>
      <w:proofErr w:type="spellStart"/>
      <w:r w:rsidR="00200E04">
        <w:t>setInterval</w:t>
      </w:r>
      <w:proofErr w:type="spellEnd"/>
      <w:r w:rsidR="00200E04">
        <w:t xml:space="preserve">», da ja einfach bei jedem Tastendruck ein Schritt </w:t>
      </w:r>
      <w:proofErr w:type="spellStart"/>
      <w:proofErr w:type="gramStart"/>
      <w:r w:rsidR="00200E04">
        <w:t>step</w:t>
      </w:r>
      <w:proofErr w:type="spellEnd"/>
      <w:r w:rsidR="00200E04">
        <w:t>(</w:t>
      </w:r>
      <w:proofErr w:type="gramEnd"/>
      <w:r w:rsidR="00200E04">
        <w:t>) geschehen soll.</w:t>
      </w:r>
      <w:r w:rsidR="00200E04">
        <w:br/>
        <w:t>Sorgen Sie dafür, dass keine Spur sichtbar bleibt. (</w:t>
      </w:r>
      <w:proofErr w:type="spellStart"/>
      <w:r w:rsidR="00200E04">
        <w:t>clear</w:t>
      </w:r>
      <w:proofErr w:type="spellEnd"/>
      <w:r w:rsidR="00200E04">
        <w:t xml:space="preserve"> im </w:t>
      </w:r>
      <w:proofErr w:type="spellStart"/>
      <w:proofErr w:type="gramStart"/>
      <w:r w:rsidR="00200E04">
        <w:t>show</w:t>
      </w:r>
      <w:proofErr w:type="spellEnd"/>
      <w:r w:rsidR="00200E04">
        <w:t>(</w:t>
      </w:r>
      <w:proofErr w:type="gramEnd"/>
      <w:r w:rsidR="00200E04">
        <w:t>)).</w:t>
      </w:r>
      <w:r w:rsidR="00200E04">
        <w:br/>
        <w:t xml:space="preserve">Sorgen Sie dafür, dass das Quadrat den Bildschirm nicht </w:t>
      </w:r>
      <w:proofErr w:type="spellStart"/>
      <w:r w:rsidR="00200E04">
        <w:t>verlasssen</w:t>
      </w:r>
      <w:proofErr w:type="spellEnd"/>
      <w:r w:rsidR="00200E04">
        <w:t xml:space="preserve"> kann. (</w:t>
      </w:r>
      <w:proofErr w:type="spellStart"/>
      <w:proofErr w:type="gramStart"/>
      <w:r w:rsidR="00200E04">
        <w:t>if</w:t>
      </w:r>
      <w:proofErr w:type="spellEnd"/>
      <w:r w:rsidR="00200E04">
        <w:t>….</w:t>
      </w:r>
      <w:proofErr w:type="gramEnd"/>
      <w:r w:rsidR="00200E04">
        <w:t>)</w:t>
      </w:r>
      <w:r w:rsidR="00200E04">
        <w:br/>
      </w:r>
    </w:p>
    <w:p w:rsidR="00200E04" w:rsidRDefault="00F81054" w:rsidP="00DA3905">
      <w:pPr>
        <w:pStyle w:val="Listenabsatz"/>
        <w:numPr>
          <w:ilvl w:val="0"/>
          <w:numId w:val="1"/>
        </w:numPr>
      </w:pPr>
      <w:r>
        <w:t xml:space="preserve">Nennen </w:t>
      </w:r>
      <w:r w:rsidR="00722E08">
        <w:t>Sie das Programm neu Harvest</w:t>
      </w:r>
      <w:r>
        <w:t xml:space="preserve"> 2</w:t>
      </w:r>
      <w:r w:rsidR="00722E08">
        <w:t xml:space="preserve">. </w:t>
      </w:r>
      <w:r w:rsidR="00BC0CD5">
        <w:t>Nun soll ein gelbes Feld (</w:t>
      </w:r>
      <w:proofErr w:type="spellStart"/>
      <w:proofErr w:type="gramStart"/>
      <w:r w:rsidR="00722E08">
        <w:t>data</w:t>
      </w:r>
      <w:proofErr w:type="spellEnd"/>
      <w:r w:rsidR="00722E08">
        <w:t>[</w:t>
      </w:r>
      <w:proofErr w:type="gramEnd"/>
      <w:r w:rsidR="00722E08">
        <w:t>][]=</w:t>
      </w:r>
      <w:r w:rsidR="00D548D3">
        <w:t>2</w:t>
      </w:r>
      <w:r w:rsidR="00722E08">
        <w:t>) abgeerntet werden (</w:t>
      </w:r>
      <w:proofErr w:type="spellStart"/>
      <w:r w:rsidR="00722E08">
        <w:t>data</w:t>
      </w:r>
      <w:proofErr w:type="spellEnd"/>
      <w:r w:rsidR="00722E08">
        <w:t xml:space="preserve">[][]=0). </w:t>
      </w:r>
      <w:r w:rsidR="00D548D3">
        <w:t xml:space="preserve">Der Traktor darf nur gelbe (nicht </w:t>
      </w:r>
      <w:proofErr w:type="spellStart"/>
      <w:r w:rsidR="00D548D3">
        <w:t>abgeertete</w:t>
      </w:r>
      <w:proofErr w:type="spellEnd"/>
      <w:r w:rsidR="00D548D3">
        <w:t xml:space="preserve"> Felder) betreten!</w:t>
      </w:r>
      <w:r>
        <w:t>!</w:t>
      </w:r>
      <w:r w:rsidR="00D548D3">
        <w:t xml:space="preserve"> Es soll mitgezählt werden, wie viele Felder noch geerntet werden müssen (</w:t>
      </w:r>
      <w:proofErr w:type="spellStart"/>
      <w:r w:rsidR="00D548D3">
        <w:t>var</w:t>
      </w:r>
      <w:proofErr w:type="spellEnd"/>
      <w:r w:rsidR="00D548D3">
        <w:t xml:space="preserve"> </w:t>
      </w:r>
      <w:proofErr w:type="spellStart"/>
      <w:r w:rsidR="00D548D3">
        <w:t>rest</w:t>
      </w:r>
      <w:proofErr w:type="spellEnd"/>
      <w:r w:rsidR="00D548D3">
        <w:t xml:space="preserve">). Dieser soll zu Testzwecken ständig über die Konsole ausgegeben werden. </w:t>
      </w:r>
      <w:r>
        <w:t xml:space="preserve">Sobald das ganze Feld abgeerntet ist, ist der Level </w:t>
      </w:r>
      <w:proofErr w:type="spellStart"/>
      <w:r>
        <w:t>geschaft</w:t>
      </w:r>
      <w:proofErr w:type="spellEnd"/>
      <w:r>
        <w:t xml:space="preserve"> (alert…).</w:t>
      </w:r>
      <w:r w:rsidR="00722E08">
        <w:br/>
      </w:r>
    </w:p>
    <w:p w:rsidR="00722E08" w:rsidRDefault="00F81054" w:rsidP="00DA3905">
      <w:pPr>
        <w:pStyle w:val="Listenabsatz"/>
        <w:numPr>
          <w:ilvl w:val="0"/>
          <w:numId w:val="1"/>
        </w:numPr>
      </w:pPr>
      <w:r>
        <w:t>N</w:t>
      </w:r>
      <w:r>
        <w:t xml:space="preserve">ennen Sie das Programm neu </w:t>
      </w:r>
      <w:r>
        <w:t xml:space="preserve">Harvest 3. Fügen Sie nun einen </w:t>
      </w:r>
      <w:proofErr w:type="spellStart"/>
      <w:r>
        <w:t>Timer</w:t>
      </w:r>
      <w:proofErr w:type="spellEnd"/>
      <w:r>
        <w:t xml:space="preserve"> ein, der am Ende eines Levels angibt, wie lange </w:t>
      </w:r>
      <w:r w:rsidR="00F13323">
        <w:t>die Ernte gedauert hat. Man kann sich ziemlich leicht in eine Sackgasse manövrieren. Mit der Space-Taste (</w:t>
      </w:r>
      <w:proofErr w:type="spellStart"/>
      <w:r w:rsidR="00F13323">
        <w:t>Ascii</w:t>
      </w:r>
      <w:proofErr w:type="spellEnd"/>
      <w:r w:rsidR="00F13323">
        <w:t xml:space="preserve"> 32) soll der Level neu begonnen werden (falls möglich am gleichen Anfangsort</w:t>
      </w:r>
      <w:r w:rsidR="009E6879">
        <w:t xml:space="preserve">, dafür spaltet man </w:t>
      </w:r>
      <w:proofErr w:type="spellStart"/>
      <w:proofErr w:type="gramStart"/>
      <w:r w:rsidR="009E6879">
        <w:t>init</w:t>
      </w:r>
      <w:proofErr w:type="spellEnd"/>
      <w:r w:rsidR="009E6879">
        <w:t>(</w:t>
      </w:r>
      <w:proofErr w:type="gramEnd"/>
      <w:r w:rsidR="009E6879">
        <w:t xml:space="preserve">) auf in </w:t>
      </w:r>
      <w:proofErr w:type="spellStart"/>
      <w:r w:rsidR="009E6879">
        <w:t>init</w:t>
      </w:r>
      <w:proofErr w:type="spellEnd"/>
      <w:r w:rsidR="009E6879">
        <w:t xml:space="preserve">() und </w:t>
      </w:r>
      <w:proofErr w:type="spellStart"/>
      <w:r w:rsidR="009E6879">
        <w:t>reset</w:t>
      </w:r>
      <w:proofErr w:type="spellEnd"/>
      <w:r w:rsidR="009E6879">
        <w:t>()</w:t>
      </w:r>
      <w:r w:rsidR="00F13323">
        <w:t>)</w:t>
      </w:r>
      <w:r w:rsidR="00F13323">
        <w:br/>
      </w:r>
    </w:p>
    <w:p w:rsidR="00F13323" w:rsidRDefault="0079420A" w:rsidP="0079420A">
      <w:pPr>
        <w:pStyle w:val="Listenabsatz"/>
        <w:numPr>
          <w:ilvl w:val="0"/>
          <w:numId w:val="1"/>
        </w:numPr>
      </w:pPr>
      <w:r>
        <w:t xml:space="preserve">Nennen Sie das Programm neu Harvest </w:t>
      </w:r>
      <w:r>
        <w:t>4</w:t>
      </w:r>
      <w:r>
        <w:t xml:space="preserve">. </w:t>
      </w:r>
      <w:r>
        <w:t xml:space="preserve">Nun sollen im </w:t>
      </w:r>
      <w:proofErr w:type="spellStart"/>
      <w:proofErr w:type="gramStart"/>
      <w:r>
        <w:t>init</w:t>
      </w:r>
      <w:proofErr w:type="spellEnd"/>
      <w:r>
        <w:t>(</w:t>
      </w:r>
      <w:proofErr w:type="gramEnd"/>
      <w:r>
        <w:t xml:space="preserve">) mit </w:t>
      </w:r>
      <w:proofErr w:type="spellStart"/>
      <w:r>
        <w:t>setHindernis</w:t>
      </w:r>
      <w:proofErr w:type="spellEnd"/>
      <w:r>
        <w:t xml:space="preserve">() Hindernisse (grau, </w:t>
      </w:r>
      <w:proofErr w:type="spellStart"/>
      <w:r>
        <w:t>data</w:t>
      </w:r>
      <w:proofErr w:type="spellEnd"/>
      <w:r>
        <w:t>[][]=3) gesetzt werden. Im Level 0 (</w:t>
      </w:r>
      <w:proofErr w:type="spellStart"/>
      <w:r>
        <w:t>var</w:t>
      </w:r>
      <w:proofErr w:type="spellEnd"/>
      <w:r>
        <w:t xml:space="preserve"> </w:t>
      </w:r>
      <w:proofErr w:type="spellStart"/>
      <w:r>
        <w:t>level</w:t>
      </w:r>
      <w:proofErr w:type="spellEnd"/>
      <w:r>
        <w:t>=0), keins, in den Leveln 1,2 ein Hindernis und in den Leveln 3-6 zwei Hindernisse. Diese sollen nicht am Rand stehen und nicht auf dem Traktor.</w:t>
      </w:r>
      <w:r w:rsidR="009133FC">
        <w:t xml:space="preserve"> Stellen Sie das Feld mit einem schwarz/weiss Schachbrettmuster gefüllt und überlegen Sie, w</w:t>
      </w:r>
      <w:r w:rsidR="009903C3">
        <w:t xml:space="preserve">o der Traktor und </w:t>
      </w:r>
      <w:r w:rsidR="009133FC">
        <w:t xml:space="preserve">z.B. das erste Hindernis platziert werden </w:t>
      </w:r>
      <w:r w:rsidR="002407DB">
        <w:t>müssen</w:t>
      </w:r>
      <w:r w:rsidR="009133FC">
        <w:t>, damit das Feld komplett geerntet werden kann</w:t>
      </w:r>
      <w:r w:rsidR="00204B6E">
        <w:t>.</w:t>
      </w:r>
      <w:r>
        <w:br/>
      </w:r>
    </w:p>
    <w:p w:rsidR="0079420A" w:rsidRDefault="0079420A" w:rsidP="00DA3905">
      <w:pPr>
        <w:pStyle w:val="Listenabsatz"/>
        <w:numPr>
          <w:ilvl w:val="0"/>
          <w:numId w:val="1"/>
        </w:numPr>
      </w:pPr>
      <w:r>
        <w:t xml:space="preserve">Damit das Spiel vergleichbare </w:t>
      </w:r>
      <w:proofErr w:type="spellStart"/>
      <w:r>
        <w:t>Resulatate</w:t>
      </w:r>
      <w:proofErr w:type="spellEnd"/>
      <w:r>
        <w:t xml:space="preserve"> ergibt</w:t>
      </w:r>
      <w:r w:rsidR="00204B6E">
        <w:t xml:space="preserve">, sollte man die </w:t>
      </w:r>
      <w:proofErr w:type="spellStart"/>
      <w:r w:rsidR="00204B6E">
        <w:t>Brettgröss</w:t>
      </w:r>
      <w:proofErr w:type="spellEnd"/>
      <w:r w:rsidR="00204B6E">
        <w:t xml:space="preserve"> auf z.B. </w:t>
      </w:r>
      <w:proofErr w:type="spellStart"/>
      <w:r w:rsidR="00204B6E">
        <w:t>nx</w:t>
      </w:r>
      <w:proofErr w:type="spellEnd"/>
      <w:r w:rsidR="00204B6E">
        <w:t xml:space="preserve">=18x12 </w:t>
      </w:r>
      <w:proofErr w:type="spellStart"/>
      <w:r w:rsidR="00204B6E">
        <w:t>festegen</w:t>
      </w:r>
      <w:proofErr w:type="spellEnd"/>
      <w:r w:rsidR="00204B6E">
        <w:t>. Nun geht’s an die Verschönerung, Bilder statt Quadrate, Sound…</w:t>
      </w:r>
      <w:bookmarkStart w:id="0" w:name="_GoBack"/>
      <w:bookmarkEnd w:id="0"/>
    </w:p>
    <w:sectPr w:rsidR="0079420A" w:rsidSect="000C7F43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32CEF"/>
    <w:multiLevelType w:val="hybridMultilevel"/>
    <w:tmpl w:val="EC1456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05"/>
    <w:rsid w:val="000400BF"/>
    <w:rsid w:val="000C7F43"/>
    <w:rsid w:val="00200E04"/>
    <w:rsid w:val="00204B6E"/>
    <w:rsid w:val="002251A7"/>
    <w:rsid w:val="002407DB"/>
    <w:rsid w:val="002733A9"/>
    <w:rsid w:val="00430435"/>
    <w:rsid w:val="0058795B"/>
    <w:rsid w:val="0064638D"/>
    <w:rsid w:val="00722E08"/>
    <w:rsid w:val="0079420A"/>
    <w:rsid w:val="00832B17"/>
    <w:rsid w:val="008D0540"/>
    <w:rsid w:val="009133FC"/>
    <w:rsid w:val="009903C3"/>
    <w:rsid w:val="009E6879"/>
    <w:rsid w:val="00A3349A"/>
    <w:rsid w:val="00BC0CD5"/>
    <w:rsid w:val="00BD1E89"/>
    <w:rsid w:val="00BF0824"/>
    <w:rsid w:val="00D548D3"/>
    <w:rsid w:val="00D66761"/>
    <w:rsid w:val="00D74CF1"/>
    <w:rsid w:val="00D8241B"/>
    <w:rsid w:val="00DA3905"/>
    <w:rsid w:val="00F13323"/>
    <w:rsid w:val="00F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4B5F2"/>
  <w15:chartTrackingRefBased/>
  <w15:docId w15:val="{D08010EF-320C-491E-8AC4-47FF875D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dcterms:created xsi:type="dcterms:W3CDTF">2018-01-04T15:18:00Z</dcterms:created>
  <dcterms:modified xsi:type="dcterms:W3CDTF">2018-01-05T11:22:00Z</dcterms:modified>
</cp:coreProperties>
</file>